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9BDE" w14:textId="532C6485" w:rsidR="001342C0" w:rsidRDefault="001342C0">
      <w:pPr>
        <w:rPr>
          <w:b/>
          <w:bCs/>
        </w:rPr>
      </w:pPr>
      <w:r>
        <w:rPr>
          <w:b/>
          <w:bCs/>
        </w:rPr>
        <w:t>Director Check-In from March 20, 2020</w:t>
      </w:r>
    </w:p>
    <w:p w14:paraId="6919357B" w14:textId="279B963A" w:rsidR="001342C0" w:rsidRDefault="001342C0">
      <w:pPr>
        <w:rPr>
          <w:b/>
          <w:bCs/>
        </w:rPr>
      </w:pPr>
      <w:r>
        <w:rPr>
          <w:b/>
          <w:bCs/>
        </w:rPr>
        <w:t>A Summary</w:t>
      </w:r>
    </w:p>
    <w:p w14:paraId="16DEFA87" w14:textId="033DD427" w:rsidR="001342C0" w:rsidRDefault="001342C0">
      <w:pPr>
        <w:rPr>
          <w:b/>
          <w:bCs/>
        </w:rPr>
      </w:pPr>
    </w:p>
    <w:p w14:paraId="76009E1A" w14:textId="7FF43431" w:rsidR="001342C0" w:rsidRDefault="001342C0">
      <w:pPr>
        <w:rPr>
          <w:b/>
          <w:bCs/>
        </w:rPr>
      </w:pPr>
      <w:r>
        <w:rPr>
          <w:b/>
          <w:bCs/>
        </w:rPr>
        <w:t>Question:  How are you handling materials to make sure the virus is dead before staff handles them, and what is the plan for once you re-open?</w:t>
      </w:r>
    </w:p>
    <w:p w14:paraId="56834837" w14:textId="6234A251" w:rsidR="001342C0" w:rsidRPr="00B046CA" w:rsidRDefault="001342C0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>Plum City, Ellsworth:  Quarantining returned items for 4 days before staff touches them</w:t>
      </w:r>
    </w:p>
    <w:p w14:paraId="1843DBFD" w14:textId="25D5CA28" w:rsidR="00B046CA" w:rsidRPr="00D17E86" w:rsidRDefault="00B046CA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Remember </w:t>
      </w:r>
      <w:hyperlink r:id="rId5" w:history="1">
        <w:r w:rsidRPr="00B046CA">
          <w:rPr>
            <w:rStyle w:val="Hyperlink"/>
          </w:rPr>
          <w:t>the DPI page</w:t>
        </w:r>
      </w:hyperlink>
      <w:r>
        <w:t xml:space="preserve"> that has good information on disinfecting materials, etc.</w:t>
      </w:r>
    </w:p>
    <w:p w14:paraId="15B91DE7" w14:textId="28D32B2A" w:rsidR="00D17E86" w:rsidRPr="00BF7209" w:rsidRDefault="00D17E86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Pamela pointed to a </w:t>
      </w:r>
      <w:hyperlink r:id="rId6" w:history="1">
        <w:r w:rsidRPr="00D17E86">
          <w:rPr>
            <w:rStyle w:val="Hyperlink"/>
          </w:rPr>
          <w:t>Peer-reviewed article about how long the virus lasts on surfaces</w:t>
        </w:r>
      </w:hyperlink>
      <w:r>
        <w:t xml:space="preserve"> (24 hours on cardboard and 72 hours on plastic).  </w:t>
      </w:r>
    </w:p>
    <w:p w14:paraId="1F8EED92" w14:textId="605CCD31" w:rsidR="00BF7209" w:rsidRDefault="00BF7209" w:rsidP="00BF7209">
      <w:pPr>
        <w:rPr>
          <w:b/>
          <w:bCs/>
        </w:rPr>
      </w:pPr>
      <w:r>
        <w:rPr>
          <w:b/>
          <w:bCs/>
        </w:rPr>
        <w:t>Any thought about what to do with materials from a patron with a confirmed case of COVID-19?</w:t>
      </w:r>
    </w:p>
    <w:p w14:paraId="6338C0D1" w14:textId="482BB663" w:rsidR="00BF7209" w:rsidRDefault="00BF7209" w:rsidP="00BF7209">
      <w:pPr>
        <w:pStyle w:val="ListParagraph"/>
        <w:numPr>
          <w:ilvl w:val="0"/>
          <w:numId w:val="10"/>
        </w:numPr>
      </w:pPr>
      <w:r w:rsidRPr="00BF7209">
        <w:t>Probably treat like any other material—quarantine…since one of the tricky things about this virus is how long people are asymptomatic but possibly contagious.</w:t>
      </w:r>
    </w:p>
    <w:p w14:paraId="5000BC6B" w14:textId="562740B9" w:rsidR="00D17E86" w:rsidRDefault="00D17E86" w:rsidP="00D17E86">
      <w:pPr>
        <w:rPr>
          <w:b/>
          <w:bCs/>
        </w:rPr>
      </w:pPr>
      <w:r>
        <w:rPr>
          <w:b/>
          <w:bCs/>
        </w:rPr>
        <w:t>Share Library’s COVID 19 Web Pages:</w:t>
      </w:r>
    </w:p>
    <w:p w14:paraId="3AEAEBA0" w14:textId="1834B9EA" w:rsidR="00D17E86" w:rsidRPr="00D17E86" w:rsidRDefault="00D17E86" w:rsidP="00D17E86">
      <w:pPr>
        <w:pStyle w:val="ListParagraph"/>
        <w:numPr>
          <w:ilvl w:val="0"/>
          <w:numId w:val="10"/>
        </w:numPr>
        <w:rPr>
          <w:b/>
          <w:bCs/>
        </w:rPr>
      </w:pPr>
      <w:hyperlink r:id="rId7" w:history="1">
        <w:r w:rsidRPr="00D17E86">
          <w:rPr>
            <w:rStyle w:val="Hyperlink"/>
          </w:rPr>
          <w:t>Eau Claire’s COVID 19 Page</w:t>
        </w:r>
      </w:hyperlink>
    </w:p>
    <w:p w14:paraId="457C663A" w14:textId="13C9A0BF" w:rsidR="001342C0" w:rsidRDefault="001342C0" w:rsidP="001342C0">
      <w:pPr>
        <w:rPr>
          <w:b/>
          <w:bCs/>
        </w:rPr>
      </w:pPr>
    </w:p>
    <w:p w14:paraId="392889CB" w14:textId="1A8FC428" w:rsidR="001342C0" w:rsidRPr="001342C0" w:rsidRDefault="001342C0" w:rsidP="001342C0">
      <w:pPr>
        <w:rPr>
          <w:b/>
          <w:bCs/>
        </w:rPr>
      </w:pPr>
      <w:r>
        <w:rPr>
          <w:b/>
          <w:bCs/>
        </w:rPr>
        <w:t xml:space="preserve">Question:  What are staff doing during closure? </w:t>
      </w:r>
    </w:p>
    <w:p w14:paraId="677177EF" w14:textId="0D82CE3A" w:rsidR="001342C0" w:rsidRDefault="001342C0" w:rsidP="001342C0">
      <w:pPr>
        <w:pStyle w:val="ListParagraph"/>
        <w:numPr>
          <w:ilvl w:val="0"/>
          <w:numId w:val="1"/>
        </w:numPr>
      </w:pPr>
      <w:r>
        <w:t>Durand:  3-4 staff members will be working on a big weeding project while the library is closed</w:t>
      </w:r>
    </w:p>
    <w:p w14:paraId="6E2E2C88" w14:textId="79FD4157" w:rsidR="002A4BE7" w:rsidRDefault="002A4BE7" w:rsidP="001342C0">
      <w:pPr>
        <w:pStyle w:val="ListParagraph"/>
        <w:numPr>
          <w:ilvl w:val="0"/>
          <w:numId w:val="1"/>
        </w:numPr>
      </w:pPr>
      <w:r>
        <w:t>In Cumberland, all staff are at home</w:t>
      </w:r>
    </w:p>
    <w:p w14:paraId="03C09DD2" w14:textId="709BC24C" w:rsidR="00B046CA" w:rsidRDefault="00B046CA" w:rsidP="001342C0">
      <w:pPr>
        <w:pStyle w:val="ListParagraph"/>
        <w:numPr>
          <w:ilvl w:val="0"/>
          <w:numId w:val="1"/>
        </w:numPr>
      </w:pPr>
      <w:r>
        <w:t xml:space="preserve">In Ogema, Mary is working on the food pantry, calling staff regularly to update on meetings, also staff is checking in with </w:t>
      </w:r>
      <w:proofErr w:type="spellStart"/>
      <w:r>
        <w:t>storytime</w:t>
      </w:r>
      <w:proofErr w:type="spellEnd"/>
      <w:r>
        <w:t xml:space="preserve"> families and Memory Café participants</w:t>
      </w:r>
    </w:p>
    <w:p w14:paraId="583D2704" w14:textId="0D1CD93F" w:rsidR="00B046CA" w:rsidRDefault="00B046CA" w:rsidP="001342C0">
      <w:pPr>
        <w:pStyle w:val="ListParagraph"/>
        <w:numPr>
          <w:ilvl w:val="0"/>
          <w:numId w:val="1"/>
        </w:numPr>
      </w:pPr>
      <w:r>
        <w:t>In Chippewa Falls, Joe has been pulled into city Emergency Operations Committee</w:t>
      </w:r>
    </w:p>
    <w:p w14:paraId="26C70A26" w14:textId="38364F57" w:rsidR="00C67EE0" w:rsidRDefault="00C67EE0" w:rsidP="001342C0">
      <w:pPr>
        <w:pStyle w:val="ListParagraph"/>
        <w:numPr>
          <w:ilvl w:val="0"/>
          <w:numId w:val="1"/>
        </w:numPr>
      </w:pPr>
      <w:r>
        <w:t>In New Richmond, staff are working remotely.  Phone calls are being redirected to staff.</w:t>
      </w:r>
    </w:p>
    <w:p w14:paraId="168E8F7B" w14:textId="0AC17635" w:rsidR="000A7A4A" w:rsidRDefault="000A7A4A" w:rsidP="001342C0">
      <w:pPr>
        <w:pStyle w:val="ListParagraph"/>
        <w:numPr>
          <w:ilvl w:val="0"/>
          <w:numId w:val="1"/>
        </w:numPr>
      </w:pPr>
      <w:r>
        <w:t xml:space="preserve">St. Croix Falls:  staff are in the building in </w:t>
      </w:r>
      <w:r w:rsidR="00EA1A29">
        <w:t xml:space="preserve">3-hour </w:t>
      </w:r>
      <w:r>
        <w:t xml:space="preserve">split shifts (to limit the number of people there </w:t>
      </w:r>
      <w:r w:rsidR="00EA1A29">
        <w:t>at the</w:t>
      </w:r>
      <w:r>
        <w:t xml:space="preserve"> same time) to take phone calls and other projects</w:t>
      </w:r>
    </w:p>
    <w:p w14:paraId="529CBEB3" w14:textId="3AE08368" w:rsidR="000A7A4A" w:rsidRDefault="000A7A4A" w:rsidP="001342C0">
      <w:pPr>
        <w:pStyle w:val="ListParagraph"/>
        <w:numPr>
          <w:ilvl w:val="0"/>
          <w:numId w:val="1"/>
        </w:numPr>
      </w:pPr>
      <w:r>
        <w:t xml:space="preserve">In Sand Creek:  asking staff to spend time becoming more familiar with </w:t>
      </w:r>
      <w:proofErr w:type="spellStart"/>
      <w:r>
        <w:t>Bibliocore</w:t>
      </w:r>
      <w:proofErr w:type="spellEnd"/>
      <w:r>
        <w:t>!</w:t>
      </w:r>
    </w:p>
    <w:p w14:paraId="521DF071" w14:textId="0EB436CD" w:rsidR="00EA1A29" w:rsidRDefault="00EA1A29" w:rsidP="001342C0">
      <w:pPr>
        <w:pStyle w:val="ListParagraph"/>
        <w:numPr>
          <w:ilvl w:val="0"/>
          <w:numId w:val="1"/>
        </w:numPr>
      </w:pPr>
      <w:r>
        <w:t>In Chippewa Falls:  consider offering staff to help with other departments that are overloaded—one staff member has spent most of their time helping with elections.</w:t>
      </w:r>
    </w:p>
    <w:p w14:paraId="32A7145D" w14:textId="230798A3" w:rsidR="00EA1A29" w:rsidRDefault="00EA1A29" w:rsidP="001342C0">
      <w:pPr>
        <w:pStyle w:val="ListParagraph"/>
        <w:numPr>
          <w:ilvl w:val="0"/>
          <w:numId w:val="1"/>
        </w:numPr>
      </w:pPr>
      <w:r>
        <w:t>Staff is there in Chippewa Falls, working on overdue weeding projects and cleaning out storage areas for right now.</w:t>
      </w:r>
    </w:p>
    <w:p w14:paraId="75776BDF" w14:textId="124C6E65" w:rsidR="00BF7209" w:rsidRDefault="00BF7209" w:rsidP="001342C0">
      <w:pPr>
        <w:pStyle w:val="ListParagraph"/>
        <w:numPr>
          <w:ilvl w:val="0"/>
          <w:numId w:val="1"/>
        </w:numPr>
      </w:pPr>
      <w:r>
        <w:t>Ladysmith working on inventory, and hope to offer some video services for youth</w:t>
      </w:r>
    </w:p>
    <w:p w14:paraId="68144460" w14:textId="71F69153" w:rsidR="001342C0" w:rsidRPr="000A7A4A" w:rsidRDefault="001342C0" w:rsidP="001342C0">
      <w:pPr>
        <w:rPr>
          <w:b/>
          <w:bCs/>
        </w:rPr>
      </w:pPr>
    </w:p>
    <w:p w14:paraId="6BE6CD8F" w14:textId="6ACCF55D" w:rsidR="001342C0" w:rsidRDefault="001342C0" w:rsidP="001342C0">
      <w:pPr>
        <w:rPr>
          <w:b/>
          <w:bCs/>
        </w:rPr>
      </w:pPr>
      <w:r>
        <w:rPr>
          <w:b/>
          <w:bCs/>
        </w:rPr>
        <w:t>What services are you offering/thinking of offering during closure?</w:t>
      </w:r>
    </w:p>
    <w:p w14:paraId="564C8562" w14:textId="6C56A15A" w:rsidR="001342C0" w:rsidRPr="002A4BE7" w:rsidRDefault="001342C0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Please email Reb at </w:t>
      </w:r>
      <w:hyperlink r:id="rId8" w:history="1">
        <w:r w:rsidRPr="00B61C15">
          <w:rPr>
            <w:rStyle w:val="Hyperlink"/>
          </w:rPr>
          <w:t>kilde@ifls.lib.wi.us</w:t>
        </w:r>
      </w:hyperlink>
      <w:r>
        <w:t xml:space="preserve"> with information about what services you are offering—she will add this to the IFLS website.</w:t>
      </w:r>
    </w:p>
    <w:p w14:paraId="5278F361" w14:textId="37C7CB96" w:rsidR="002A4BE7" w:rsidRPr="00B046CA" w:rsidRDefault="002A4BE7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>In Cumberland, all work will need to be done from home per Mayor’s orders, so all services will need to be virtual.</w:t>
      </w:r>
    </w:p>
    <w:p w14:paraId="06DA0553" w14:textId="2018A748" w:rsidR="00B046CA" w:rsidRPr="00EA1A29" w:rsidRDefault="00B046CA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 xml:space="preserve">In Durand (not on MORE), they are allowing people to request items and doing a curbside pickup.  Also keeping </w:t>
      </w:r>
      <w:proofErr w:type="spellStart"/>
      <w:r>
        <w:t>bookdrop</w:t>
      </w:r>
      <w:proofErr w:type="spellEnd"/>
      <w:r>
        <w:t xml:space="preserve"> open.  BUT reconsidering this.</w:t>
      </w:r>
    </w:p>
    <w:p w14:paraId="6CD62D46" w14:textId="1A095749" w:rsidR="00EA1A29" w:rsidRPr="00D17E86" w:rsidRDefault="00EA1A29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>Frederic currently offering curbside pickup</w:t>
      </w:r>
    </w:p>
    <w:p w14:paraId="73664A62" w14:textId="0A8EDD8B" w:rsidR="00D17E86" w:rsidRPr="000A7A4A" w:rsidRDefault="00D17E86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River Falls suggests:  Create a webpage with links to COVID 19 </w:t>
      </w:r>
      <w:proofErr w:type="spellStart"/>
      <w:r>
        <w:t>Mythbusters</w:t>
      </w:r>
      <w:proofErr w:type="spellEnd"/>
      <w:r>
        <w:t>, etc. (IFLS may do this and share it, too)</w:t>
      </w:r>
    </w:p>
    <w:p w14:paraId="730D51F8" w14:textId="4CF25BF2" w:rsidR="000A7A4A" w:rsidRPr="00EA1A29" w:rsidRDefault="000A7A4A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Per ALA webinar about Managing Strategies and Stress for COVID 19 </w:t>
      </w:r>
      <w:hyperlink r:id="rId9" w:history="1">
        <w:r w:rsidRPr="000A7A4A">
          <w:rPr>
            <w:rStyle w:val="Hyperlink"/>
          </w:rPr>
          <w:t>(archived here)</w:t>
        </w:r>
      </w:hyperlink>
      <w:r>
        <w:t xml:space="preserve">, a panel of librarians from Italy and Washington State say they are providing no services aside from virtual services, to better control the virus.  </w:t>
      </w:r>
      <w:proofErr w:type="gramStart"/>
      <w:r>
        <w:t>So</w:t>
      </w:r>
      <w:proofErr w:type="gramEnd"/>
      <w:r>
        <w:t xml:space="preserve"> NO materials.</w:t>
      </w:r>
    </w:p>
    <w:p w14:paraId="08BE29D6" w14:textId="18267467" w:rsidR="00EA1A29" w:rsidRPr="00EA1A29" w:rsidRDefault="00EA1A29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Pepin is considering putting out a cart for people with </w:t>
      </w:r>
      <w:proofErr w:type="spellStart"/>
      <w:r>
        <w:t>booksale</w:t>
      </w:r>
      <w:proofErr w:type="spellEnd"/>
      <w:r>
        <w:t xml:space="preserve"> books to let people just take them home.</w:t>
      </w:r>
      <w:r w:rsidR="00BF7209">
        <w:t xml:space="preserve">  Chippewa Falls is doing this as well.</w:t>
      </w:r>
    </w:p>
    <w:p w14:paraId="57AFB2F4" w14:textId="156547DD" w:rsidR="00EA1A29" w:rsidRPr="00EA1A29" w:rsidRDefault="00EA1A29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>Lori Roholt recommended keeping Little Free Libraries stocked.</w:t>
      </w:r>
    </w:p>
    <w:p w14:paraId="61193BD1" w14:textId="1480F851" w:rsidR="00EA1A29" w:rsidRPr="00CB4D81" w:rsidRDefault="00EA1A29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Tanya from River Falls said:  we aren’t doing healthcare workers any favors by </w:t>
      </w:r>
      <w:proofErr w:type="gramStart"/>
      <w:r>
        <w:t>opening up</w:t>
      </w:r>
      <w:proofErr w:type="gramEnd"/>
      <w:r>
        <w:t xml:space="preserve"> non-essential services that might spread the virus.</w:t>
      </w:r>
    </w:p>
    <w:p w14:paraId="32C30874" w14:textId="7123A598" w:rsidR="00CB4D81" w:rsidRDefault="00CB4D81" w:rsidP="00CB4D81">
      <w:pPr>
        <w:rPr>
          <w:b/>
          <w:bCs/>
        </w:rPr>
      </w:pPr>
      <w:r>
        <w:rPr>
          <w:b/>
          <w:bCs/>
        </w:rPr>
        <w:t>Options for future service:</w:t>
      </w:r>
    </w:p>
    <w:p w14:paraId="7F94AED4" w14:textId="6FC27EA3" w:rsidR="00CB4D81" w:rsidRPr="00CB4D81" w:rsidRDefault="00CB4D81" w:rsidP="00CB4D81">
      <w:pPr>
        <w:pStyle w:val="ListParagraph"/>
        <w:numPr>
          <w:ilvl w:val="0"/>
          <w:numId w:val="13"/>
        </w:numPr>
        <w:rPr>
          <w:b/>
          <w:bCs/>
        </w:rPr>
      </w:pPr>
      <w:r>
        <w:t>Assist with delivery of food, prescriptions to vulnerable people</w:t>
      </w:r>
      <w:bookmarkStart w:id="0" w:name="_GoBack"/>
      <w:bookmarkEnd w:id="0"/>
    </w:p>
    <w:p w14:paraId="657392A4" w14:textId="7EAD2037" w:rsidR="00C67EE0" w:rsidRDefault="00C67EE0" w:rsidP="00C67EE0">
      <w:pPr>
        <w:rPr>
          <w:b/>
          <w:bCs/>
        </w:rPr>
      </w:pPr>
      <w:r>
        <w:rPr>
          <w:b/>
          <w:bCs/>
        </w:rPr>
        <w:t>What is happening with expired cards so no one’s service is interrupted?</w:t>
      </w:r>
    </w:p>
    <w:p w14:paraId="52B9CE26" w14:textId="6BEAA074" w:rsidR="00C67EE0" w:rsidRPr="00C67EE0" w:rsidRDefault="00C67EE0" w:rsidP="00C67EE0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Per Lori:  No one’s service is </w:t>
      </w:r>
      <w:proofErr w:type="gramStart"/>
      <w:r>
        <w:t>actually interrupted</w:t>
      </w:r>
      <w:proofErr w:type="gramEnd"/>
      <w:r>
        <w:t xml:space="preserve"> due to an expired card.</w:t>
      </w:r>
    </w:p>
    <w:p w14:paraId="73DF87DC" w14:textId="2387CFD1" w:rsidR="00B046CA" w:rsidRDefault="00B046CA" w:rsidP="00B046CA">
      <w:pPr>
        <w:rPr>
          <w:b/>
          <w:bCs/>
        </w:rPr>
      </w:pPr>
      <w:r>
        <w:rPr>
          <w:b/>
          <w:bCs/>
        </w:rPr>
        <w:t>Pros and Cons to mailing materials to people?</w:t>
      </w:r>
    </w:p>
    <w:p w14:paraId="2C3C5D91" w14:textId="0F8AAFEC" w:rsidR="00B046CA" w:rsidRPr="00D17E86" w:rsidRDefault="00C67EE0" w:rsidP="00C67EE0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New Richmond mailed some materials to someone who had holds at the library—he was very </w:t>
      </w:r>
      <w:proofErr w:type="gramStart"/>
      <w:r>
        <w:t>appreciative</w:t>
      </w:r>
      <w:proofErr w:type="gramEnd"/>
      <w:r>
        <w:t xml:space="preserve"> and it cost just under $5 with library rate.</w:t>
      </w:r>
    </w:p>
    <w:p w14:paraId="46A5F799" w14:textId="77777777" w:rsidR="00D17E86" w:rsidRPr="00C67EE0" w:rsidRDefault="00D17E86" w:rsidP="00D17E86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Eau Claire considering mailing holds to patrons.  </w:t>
      </w:r>
    </w:p>
    <w:p w14:paraId="568BA782" w14:textId="77777777" w:rsidR="00D17E86" w:rsidRPr="00C67EE0" w:rsidRDefault="00D17E86" w:rsidP="00C67EE0">
      <w:pPr>
        <w:pStyle w:val="ListParagraph"/>
        <w:numPr>
          <w:ilvl w:val="0"/>
          <w:numId w:val="5"/>
        </w:numPr>
        <w:rPr>
          <w:b/>
          <w:bCs/>
        </w:rPr>
      </w:pPr>
    </w:p>
    <w:p w14:paraId="50783CC2" w14:textId="42F0E7A5" w:rsidR="002A4BE7" w:rsidRDefault="002A4BE7" w:rsidP="002A4BE7">
      <w:pPr>
        <w:rPr>
          <w:b/>
          <w:bCs/>
        </w:rPr>
      </w:pPr>
      <w:r>
        <w:rPr>
          <w:b/>
          <w:bCs/>
        </w:rPr>
        <w:t>What is happening with holds?</w:t>
      </w:r>
    </w:p>
    <w:p w14:paraId="2EF38FB7" w14:textId="37F95D3A" w:rsidR="002A4BE7" w:rsidRPr="002A4BE7" w:rsidRDefault="002A4BE7" w:rsidP="002A4BE7">
      <w:pPr>
        <w:pStyle w:val="ListParagraph"/>
        <w:numPr>
          <w:ilvl w:val="0"/>
          <w:numId w:val="1"/>
        </w:numPr>
        <w:rPr>
          <w:b/>
          <w:bCs/>
        </w:rPr>
      </w:pPr>
      <w:r>
        <w:t>Per Maureen:  this will depend partly on when courier starts running again</w:t>
      </w:r>
    </w:p>
    <w:p w14:paraId="747A3BDB" w14:textId="77777777" w:rsidR="002A4BE7" w:rsidRPr="002A4BE7" w:rsidRDefault="002A4BE7" w:rsidP="002A4BE7">
      <w:pPr>
        <w:pStyle w:val="ListParagraph"/>
        <w:numPr>
          <w:ilvl w:val="0"/>
          <w:numId w:val="1"/>
        </w:numPr>
        <w:rPr>
          <w:b/>
          <w:bCs/>
        </w:rPr>
      </w:pPr>
    </w:p>
    <w:p w14:paraId="740EACC2" w14:textId="720684A3" w:rsidR="001342C0" w:rsidRDefault="001342C0" w:rsidP="001342C0">
      <w:pPr>
        <w:rPr>
          <w:b/>
          <w:bCs/>
        </w:rPr>
      </w:pPr>
    </w:p>
    <w:p w14:paraId="7F1B4C49" w14:textId="745D32DF" w:rsidR="001342C0" w:rsidRDefault="001342C0" w:rsidP="001342C0">
      <w:pPr>
        <w:rPr>
          <w:b/>
          <w:bCs/>
        </w:rPr>
      </w:pPr>
      <w:r>
        <w:rPr>
          <w:b/>
          <w:bCs/>
        </w:rPr>
        <w:t>What are you doing to plan for re-opening?</w:t>
      </w:r>
    </w:p>
    <w:p w14:paraId="367594B1" w14:textId="3351C543" w:rsidR="001342C0" w:rsidRPr="002A4BE7" w:rsidRDefault="001342C0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>Pepin plans to re-open as soon as allowed</w:t>
      </w:r>
    </w:p>
    <w:p w14:paraId="63095C73" w14:textId="3428F602" w:rsidR="002A4BE7" w:rsidRPr="00B046CA" w:rsidRDefault="002A4BE7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>Kris says that if you want to limit time on computers to a shorter time, that will be possible to do—submit a help desk ticket if you want help doing that when the time comes.</w:t>
      </w:r>
    </w:p>
    <w:p w14:paraId="22727EE0" w14:textId="22DE58F2" w:rsidR="00B046CA" w:rsidRPr="00B046CA" w:rsidRDefault="00B046CA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>Ladysmith is considering reduced hours and limited access upon re-opening</w:t>
      </w:r>
    </w:p>
    <w:p w14:paraId="47070A84" w14:textId="55EA568E" w:rsidR="00B046CA" w:rsidRPr="00B046CA" w:rsidRDefault="00B046CA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>River Falls—not expecting to re-open for a few months</w:t>
      </w:r>
    </w:p>
    <w:p w14:paraId="1A07784E" w14:textId="36812E7A" w:rsidR="00B046CA" w:rsidRPr="00C67EE0" w:rsidRDefault="00B046CA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>Phillips is considering limited hours, curbside</w:t>
      </w:r>
      <w:r w:rsidR="00C67EE0">
        <w:t xml:space="preserve"> pickup, and limiting people coming in (birthdays in January-February come in on Mondays, etc.)</w:t>
      </w:r>
    </w:p>
    <w:p w14:paraId="14E0BF70" w14:textId="56FAE3A0" w:rsidR="00C67EE0" w:rsidRPr="002A4BE7" w:rsidRDefault="000A7A4A" w:rsidP="001342C0">
      <w:pPr>
        <w:pStyle w:val="ListParagraph"/>
        <w:numPr>
          <w:ilvl w:val="0"/>
          <w:numId w:val="1"/>
        </w:numPr>
        <w:rPr>
          <w:b/>
          <w:bCs/>
        </w:rPr>
      </w:pPr>
      <w:r>
        <w:t>Phillips:  tentative plan is to remove 2 computers and limit use to 15 minutes</w:t>
      </w:r>
    </w:p>
    <w:p w14:paraId="7B5FACFC" w14:textId="7CA44F7C" w:rsidR="002A4BE7" w:rsidRDefault="00C67EE0" w:rsidP="00C67EE0">
      <w:pPr>
        <w:rPr>
          <w:b/>
          <w:bCs/>
        </w:rPr>
      </w:pPr>
      <w:r>
        <w:rPr>
          <w:b/>
          <w:bCs/>
        </w:rPr>
        <w:t>Those libraries that charge fines:  is there talk of waiving fines for right now, due to hard economic times?</w:t>
      </w:r>
    </w:p>
    <w:p w14:paraId="468A301F" w14:textId="09CBEF82" w:rsidR="00BF7209" w:rsidRPr="00BF7209" w:rsidRDefault="00BF7209" w:rsidP="00BF7209">
      <w:pPr>
        <w:pStyle w:val="ListParagraph"/>
        <w:numPr>
          <w:ilvl w:val="0"/>
          <w:numId w:val="11"/>
        </w:numPr>
        <w:rPr>
          <w:b/>
          <w:bCs/>
        </w:rPr>
      </w:pPr>
      <w:r>
        <w:lastRenderedPageBreak/>
        <w:t>Phillips:  not charging fines for the foreseeable future.</w:t>
      </w:r>
    </w:p>
    <w:p w14:paraId="2E4C8509" w14:textId="77777777" w:rsidR="00C67EE0" w:rsidRPr="00C67EE0" w:rsidRDefault="00C67EE0" w:rsidP="00C67EE0">
      <w:pPr>
        <w:rPr>
          <w:b/>
          <w:bCs/>
        </w:rPr>
      </w:pPr>
    </w:p>
    <w:p w14:paraId="08315CDE" w14:textId="68C46326" w:rsidR="001342C0" w:rsidRDefault="001342C0" w:rsidP="001342C0">
      <w:pPr>
        <w:rPr>
          <w:b/>
          <w:bCs/>
        </w:rPr>
      </w:pPr>
    </w:p>
    <w:p w14:paraId="511C92FA" w14:textId="37629CE2" w:rsidR="001342C0" w:rsidRDefault="001342C0" w:rsidP="001342C0">
      <w:pPr>
        <w:rPr>
          <w:b/>
          <w:bCs/>
        </w:rPr>
      </w:pPr>
      <w:r>
        <w:rPr>
          <w:b/>
          <w:bCs/>
        </w:rPr>
        <w:t>What kind of cleaning are you doing before re-opening?</w:t>
      </w:r>
    </w:p>
    <w:p w14:paraId="5D2957A7" w14:textId="005CF845" w:rsidR="002A4BE7" w:rsidRDefault="002A4BE7" w:rsidP="002A4BE7">
      <w:pPr>
        <w:rPr>
          <w:b/>
          <w:bCs/>
        </w:rPr>
      </w:pPr>
      <w:r>
        <w:rPr>
          <w:b/>
          <w:bCs/>
        </w:rPr>
        <w:t>Has anyone already canceled summer performers?</w:t>
      </w:r>
    </w:p>
    <w:p w14:paraId="09AD15CF" w14:textId="6FB00D04" w:rsidR="00EA1A29" w:rsidRPr="00BF7209" w:rsidRDefault="00EA1A29" w:rsidP="00EA1A29">
      <w:pPr>
        <w:pStyle w:val="ListParagraph"/>
        <w:numPr>
          <w:ilvl w:val="0"/>
          <w:numId w:val="7"/>
        </w:numPr>
        <w:rPr>
          <w:b/>
          <w:bCs/>
        </w:rPr>
      </w:pPr>
      <w:r>
        <w:t>Phillips has not yet canceled.</w:t>
      </w:r>
    </w:p>
    <w:p w14:paraId="4FF03489" w14:textId="3ADE9BF0" w:rsidR="00BF7209" w:rsidRPr="00D17E86" w:rsidRDefault="00BF7209" w:rsidP="00EA1A29">
      <w:pPr>
        <w:pStyle w:val="ListParagraph"/>
        <w:numPr>
          <w:ilvl w:val="0"/>
          <w:numId w:val="7"/>
        </w:numPr>
        <w:rPr>
          <w:b/>
          <w:bCs/>
        </w:rPr>
      </w:pPr>
      <w:r>
        <w:t>Ladysmith still plans to have Summer programs, but may move all programs outside (with the geese)</w:t>
      </w:r>
    </w:p>
    <w:p w14:paraId="09112BB8" w14:textId="0B9A10B2" w:rsidR="00D17E86" w:rsidRPr="00EA1A29" w:rsidRDefault="00D17E86" w:rsidP="00EA1A29">
      <w:pPr>
        <w:pStyle w:val="ListParagraph"/>
        <w:numPr>
          <w:ilvl w:val="0"/>
          <w:numId w:val="7"/>
        </w:numPr>
        <w:rPr>
          <w:b/>
          <w:bCs/>
        </w:rPr>
      </w:pPr>
      <w:r>
        <w:t>River Falls has not canceled.  They may work with performers to livestream their performances instead, as needed and possible.</w:t>
      </w:r>
    </w:p>
    <w:p w14:paraId="6BAE6876" w14:textId="4C5E4D81" w:rsidR="000A7A4A" w:rsidRDefault="000A7A4A" w:rsidP="002A4BE7">
      <w:pPr>
        <w:rPr>
          <w:b/>
          <w:bCs/>
        </w:rPr>
      </w:pPr>
      <w:r>
        <w:rPr>
          <w:b/>
          <w:bCs/>
        </w:rPr>
        <w:t>Any thoughts about summer prizes (don’t want to ask local businesses this time)?</w:t>
      </w:r>
    </w:p>
    <w:p w14:paraId="58D02348" w14:textId="10F61C69" w:rsidR="000A7A4A" w:rsidRDefault="000A7A4A" w:rsidP="002A4BE7">
      <w:pPr>
        <w:rPr>
          <w:b/>
          <w:bCs/>
        </w:rPr>
      </w:pPr>
      <w:r>
        <w:rPr>
          <w:b/>
          <w:bCs/>
        </w:rPr>
        <w:t>Any thoughts about ways to support local businesses (either during the summer program or afterwards)?</w:t>
      </w:r>
    </w:p>
    <w:p w14:paraId="4CAC946D" w14:textId="3EDB5FFE" w:rsidR="000A7A4A" w:rsidRDefault="00BF7209" w:rsidP="002A4BE7">
      <w:pPr>
        <w:rPr>
          <w:b/>
          <w:bCs/>
        </w:rPr>
      </w:pPr>
      <w:r>
        <w:rPr>
          <w:b/>
          <w:bCs/>
        </w:rPr>
        <w:t>Self-care</w:t>
      </w:r>
    </w:p>
    <w:p w14:paraId="00FE7416" w14:textId="0F2EDCE4" w:rsidR="00BF7209" w:rsidRPr="00BF7209" w:rsidRDefault="00BF7209" w:rsidP="00BF7209">
      <w:pPr>
        <w:pStyle w:val="ListParagraph"/>
        <w:numPr>
          <w:ilvl w:val="0"/>
          <w:numId w:val="12"/>
        </w:numPr>
        <w:rPr>
          <w:b/>
          <w:bCs/>
        </w:rPr>
      </w:pPr>
      <w:r>
        <w:t>Remember working from home and this stressful situation might make you less efficient.  Be forgiving of yourself.</w:t>
      </w:r>
    </w:p>
    <w:p w14:paraId="13DCD998" w14:textId="7D4D7243" w:rsidR="00BF7209" w:rsidRPr="00BF7209" w:rsidRDefault="00BF7209" w:rsidP="00BF7209">
      <w:pPr>
        <w:pStyle w:val="ListParagraph"/>
        <w:numPr>
          <w:ilvl w:val="0"/>
          <w:numId w:val="12"/>
        </w:numPr>
        <w:rPr>
          <w:b/>
          <w:bCs/>
        </w:rPr>
      </w:pPr>
      <w:r>
        <w:t>Remember to take breaks and don’t be glued to work even thought everything feels like an emergency right now</w:t>
      </w:r>
    </w:p>
    <w:p w14:paraId="1F2576B8" w14:textId="307F32C3" w:rsidR="00BF7209" w:rsidRPr="00D17E86" w:rsidRDefault="00BF7209" w:rsidP="00BF7209">
      <w:pPr>
        <w:pStyle w:val="ListParagraph"/>
        <w:numPr>
          <w:ilvl w:val="0"/>
          <w:numId w:val="12"/>
        </w:numPr>
        <w:rPr>
          <w:b/>
          <w:bCs/>
        </w:rPr>
      </w:pPr>
      <w:r>
        <w:t xml:space="preserve">Check out the </w:t>
      </w:r>
      <w:hyperlink r:id="rId10" w:history="1">
        <w:r w:rsidRPr="00BF7209">
          <w:rPr>
            <w:rStyle w:val="Hyperlink"/>
          </w:rPr>
          <w:t>ALA webinar about this from March 20</w:t>
        </w:r>
      </w:hyperlink>
      <w:r>
        <w:t>!</w:t>
      </w:r>
    </w:p>
    <w:p w14:paraId="1ACB423A" w14:textId="3D023DCB" w:rsidR="00D17E86" w:rsidRPr="00BF7209" w:rsidRDefault="00D17E86" w:rsidP="00BF7209">
      <w:pPr>
        <w:pStyle w:val="ListParagraph"/>
        <w:numPr>
          <w:ilvl w:val="0"/>
          <w:numId w:val="12"/>
        </w:numPr>
        <w:rPr>
          <w:b/>
          <w:bCs/>
        </w:rPr>
      </w:pPr>
      <w:r>
        <w:t>Hollis is doing jigsaw puzzles because they are problems she CAN solve!</w:t>
      </w:r>
    </w:p>
    <w:p w14:paraId="70A3B002" w14:textId="52A4288C" w:rsidR="001342C0" w:rsidRDefault="001342C0" w:rsidP="001342C0">
      <w:pPr>
        <w:rPr>
          <w:b/>
          <w:bCs/>
        </w:rPr>
      </w:pPr>
    </w:p>
    <w:p w14:paraId="7EB46B61" w14:textId="5654ECF6" w:rsidR="001342C0" w:rsidRDefault="001342C0" w:rsidP="001342C0">
      <w:pPr>
        <w:rPr>
          <w:b/>
          <w:bCs/>
        </w:rPr>
      </w:pPr>
      <w:r>
        <w:rPr>
          <w:b/>
          <w:bCs/>
        </w:rPr>
        <w:t>What about due dates for materials?  Will we extend beyond April 6?</w:t>
      </w:r>
    </w:p>
    <w:p w14:paraId="1313735C" w14:textId="468E6EBB" w:rsidR="002A4BE7" w:rsidRDefault="002A4BE7" w:rsidP="001342C0">
      <w:pPr>
        <w:rPr>
          <w:b/>
          <w:bCs/>
        </w:rPr>
      </w:pPr>
      <w:r>
        <w:rPr>
          <w:b/>
          <w:bCs/>
        </w:rPr>
        <w:t>How can directors continue to talk and communicate with each other?</w:t>
      </w:r>
    </w:p>
    <w:p w14:paraId="5C55BFB2" w14:textId="48BD0CC6" w:rsidR="00B046CA" w:rsidRPr="000A7A4A" w:rsidRDefault="002A4BE7" w:rsidP="00B046CA">
      <w:pPr>
        <w:pStyle w:val="ListParagraph"/>
        <w:numPr>
          <w:ilvl w:val="0"/>
          <w:numId w:val="4"/>
        </w:numPr>
        <w:rPr>
          <w:rFonts w:ascii="Arial Unicode MS" w:eastAsia="Times New Roman" w:hAnsi="Arial Unicode MS" w:cs="Calibri"/>
        </w:rPr>
      </w:pPr>
      <w:r>
        <w:t xml:space="preserve">Kayla from Plum City has set up a Discord channel to allow directors to communicate:  </w:t>
      </w:r>
      <w:hyperlink r:id="rId11" w:history="1">
        <w:r w:rsidR="000A7A4A" w:rsidRPr="00B61C15">
          <w:rPr>
            <w:rStyle w:val="Hyperlink"/>
            <w:rFonts w:eastAsia="Times New Roman" w:cstheme="minorHAnsi"/>
          </w:rPr>
          <w:t>https://discord.gg/hFRd8kB</w:t>
        </w:r>
      </w:hyperlink>
    </w:p>
    <w:p w14:paraId="6B9C531F" w14:textId="071C20C6" w:rsidR="000A7A4A" w:rsidRPr="00B046CA" w:rsidRDefault="000A7A4A" w:rsidP="00B046CA">
      <w:pPr>
        <w:pStyle w:val="ListParagraph"/>
        <w:numPr>
          <w:ilvl w:val="0"/>
          <w:numId w:val="4"/>
        </w:numPr>
        <w:rPr>
          <w:rFonts w:ascii="Arial Unicode MS" w:eastAsia="Times New Roman" w:hAnsi="Arial Unicode MS" w:cs="Calibri"/>
        </w:rPr>
      </w:pPr>
      <w:r>
        <w:rPr>
          <w:rFonts w:eastAsia="Times New Roman" w:cstheme="minorHAnsi"/>
        </w:rPr>
        <w:t xml:space="preserve">Once a </w:t>
      </w:r>
      <w:proofErr w:type="gramStart"/>
      <w:r>
        <w:rPr>
          <w:rFonts w:eastAsia="Times New Roman" w:cstheme="minorHAnsi"/>
        </w:rPr>
        <w:t>week meetings</w:t>
      </w:r>
      <w:proofErr w:type="gramEnd"/>
      <w:r>
        <w:rPr>
          <w:rFonts w:eastAsia="Times New Roman" w:cstheme="minorHAnsi"/>
        </w:rPr>
        <w:t xml:space="preserve"> hosted by IFLS for check-in.</w:t>
      </w:r>
    </w:p>
    <w:p w14:paraId="613AC536" w14:textId="4F81B084" w:rsidR="002A4BE7" w:rsidRDefault="002A4BE7" w:rsidP="00C67EE0">
      <w:pPr>
        <w:rPr>
          <w:b/>
          <w:bCs/>
        </w:rPr>
      </w:pPr>
    </w:p>
    <w:p w14:paraId="66CF6214" w14:textId="46E83DF9" w:rsidR="00EA1A29" w:rsidRDefault="00EA1A29" w:rsidP="00C67EE0">
      <w:pPr>
        <w:rPr>
          <w:b/>
          <w:bCs/>
        </w:rPr>
      </w:pPr>
      <w:r>
        <w:rPr>
          <w:b/>
          <w:bCs/>
        </w:rPr>
        <w:t>Beefing up e-content?</w:t>
      </w:r>
    </w:p>
    <w:p w14:paraId="7C7FB246" w14:textId="569E57A4" w:rsidR="00EA1A29" w:rsidRPr="00EA1A29" w:rsidRDefault="00EA1A29" w:rsidP="00EA1A29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Macmillan lifted </w:t>
      </w:r>
      <w:proofErr w:type="spellStart"/>
      <w:r>
        <w:t>ebook</w:t>
      </w:r>
      <w:proofErr w:type="spellEnd"/>
      <w:r>
        <w:t xml:space="preserve"> embargo!</w:t>
      </w:r>
    </w:p>
    <w:p w14:paraId="139514C9" w14:textId="0EDCC315" w:rsidR="00EA1A29" w:rsidRPr="00EA1A29" w:rsidRDefault="00EA1A29" w:rsidP="00EA1A29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Maureen will accept additional funds to purchase more content for Overdrive!  </w:t>
      </w:r>
    </w:p>
    <w:p w14:paraId="41106C9D" w14:textId="77777777" w:rsidR="00EA1A29" w:rsidRDefault="00EA1A29" w:rsidP="00C67EE0">
      <w:pPr>
        <w:rPr>
          <w:b/>
          <w:bCs/>
        </w:rPr>
      </w:pPr>
    </w:p>
    <w:p w14:paraId="3D5D91F1" w14:textId="3CF29379" w:rsidR="00C67EE0" w:rsidRPr="00C67EE0" w:rsidRDefault="00C67EE0" w:rsidP="00C67EE0">
      <w:pPr>
        <w:rPr>
          <w:b/>
          <w:bCs/>
        </w:rPr>
      </w:pPr>
      <w:r>
        <w:rPr>
          <w:b/>
          <w:bCs/>
        </w:rPr>
        <w:t>Topic for discussion:  Census 2020</w:t>
      </w:r>
    </w:p>
    <w:p w14:paraId="0560F9D6" w14:textId="77777777" w:rsidR="001342C0" w:rsidRPr="001342C0" w:rsidRDefault="001342C0" w:rsidP="001342C0">
      <w:pPr>
        <w:rPr>
          <w:b/>
          <w:bCs/>
        </w:rPr>
      </w:pPr>
    </w:p>
    <w:sectPr w:rsidR="001342C0" w:rsidRPr="00134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63D"/>
    <w:multiLevelType w:val="hybridMultilevel"/>
    <w:tmpl w:val="A1B8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5F22"/>
    <w:multiLevelType w:val="hybridMultilevel"/>
    <w:tmpl w:val="BA9A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521E5"/>
    <w:multiLevelType w:val="hybridMultilevel"/>
    <w:tmpl w:val="2856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91913"/>
    <w:multiLevelType w:val="hybridMultilevel"/>
    <w:tmpl w:val="6202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42ACF"/>
    <w:multiLevelType w:val="hybridMultilevel"/>
    <w:tmpl w:val="199E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E6928"/>
    <w:multiLevelType w:val="hybridMultilevel"/>
    <w:tmpl w:val="C2BA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C46C9"/>
    <w:multiLevelType w:val="hybridMultilevel"/>
    <w:tmpl w:val="A94C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7642B"/>
    <w:multiLevelType w:val="hybridMultilevel"/>
    <w:tmpl w:val="11EE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77D5D"/>
    <w:multiLevelType w:val="hybridMultilevel"/>
    <w:tmpl w:val="3C06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50404"/>
    <w:multiLevelType w:val="hybridMultilevel"/>
    <w:tmpl w:val="5536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442EF"/>
    <w:multiLevelType w:val="hybridMultilevel"/>
    <w:tmpl w:val="28B8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6449F"/>
    <w:multiLevelType w:val="hybridMultilevel"/>
    <w:tmpl w:val="A41E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90338"/>
    <w:multiLevelType w:val="hybridMultilevel"/>
    <w:tmpl w:val="2F2C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C0"/>
    <w:rsid w:val="000A7A4A"/>
    <w:rsid w:val="001342C0"/>
    <w:rsid w:val="001E212F"/>
    <w:rsid w:val="002A4BE7"/>
    <w:rsid w:val="005269E1"/>
    <w:rsid w:val="00B046CA"/>
    <w:rsid w:val="00BF7209"/>
    <w:rsid w:val="00C67EE0"/>
    <w:rsid w:val="00CB4D81"/>
    <w:rsid w:val="00D17E86"/>
    <w:rsid w:val="00D813FF"/>
    <w:rsid w:val="00E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6000"/>
  <w15:chartTrackingRefBased/>
  <w15:docId w15:val="{16C447CD-BA4F-4A4D-9AF0-19E5D749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2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de@ifls.lib.wi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cpubliclibrary.info/covid1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jm.org/doi/10.1056/NEJMc2004973?fbclid=IwAR34duZ48PFj9G5k0p6qj64FG3A6Dp2XCULZpq_gfO_cP_NzohSof83YYJs" TargetMode="External"/><Relationship Id="rId11" Type="http://schemas.openxmlformats.org/officeDocument/2006/relationships/hyperlink" Target="https://discord.gg/hFRd8kB" TargetMode="External"/><Relationship Id="rId5" Type="http://schemas.openxmlformats.org/officeDocument/2006/relationships/hyperlink" Target="The%20DPI%20info%20site%20has%20information%20about%20disinfecting%20and%20how%20long%20the%20virus%20lasts%20on%20surfaces.%20They%20update%20it%20as%20therehttps:/dpi.wi.gov/pld/boards-directors/disaster-planning/coronavirus" TargetMode="External"/><Relationship Id="rId10" Type="http://schemas.openxmlformats.org/officeDocument/2006/relationships/hyperlink" Target="https://alapublishing.webex.com/recordingservice/sites/alapublishing/recording/71af3c666df243e3b38186e214f3cf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apublishing.webex.com/recordingservice/sites/alapublishing/recording/71af3c666df243e3b38186e214f3cf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Langby</dc:creator>
  <cp:keywords/>
  <dc:description/>
  <cp:lastModifiedBy>Leah Langby</cp:lastModifiedBy>
  <cp:revision>1</cp:revision>
  <dcterms:created xsi:type="dcterms:W3CDTF">2020-03-23T13:58:00Z</dcterms:created>
  <dcterms:modified xsi:type="dcterms:W3CDTF">2020-03-23T15:22:00Z</dcterms:modified>
</cp:coreProperties>
</file>